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81" w:rsidRPr="00F93589" w:rsidRDefault="00C36B81" w:rsidP="00C36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589">
        <w:rPr>
          <w:rFonts w:ascii="Times New Roman" w:hAnsi="Times New Roman" w:cs="Times New Roman"/>
          <w:sz w:val="20"/>
          <w:szCs w:val="20"/>
        </w:rPr>
        <w:t>Приложение № 4</w:t>
      </w:r>
      <w:bookmarkStart w:id="0" w:name="_GoBack"/>
      <w:bookmarkEnd w:id="0"/>
    </w:p>
    <w:p w:rsidR="00C36B81" w:rsidRDefault="00C36B81" w:rsidP="00C36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 </w:t>
      </w:r>
      <w:r w:rsidR="00F93589">
        <w:rPr>
          <w:rFonts w:ascii="Times New Roman" w:hAnsi="Times New Roman" w:cs="Times New Roman"/>
          <w:sz w:val="20"/>
          <w:szCs w:val="20"/>
        </w:rPr>
        <w:t xml:space="preserve">от 01.02.2016 г. №    </w:t>
      </w:r>
      <w:r>
        <w:rPr>
          <w:rFonts w:ascii="Times New Roman" w:hAnsi="Times New Roman" w:cs="Times New Roman"/>
          <w:sz w:val="20"/>
          <w:szCs w:val="20"/>
        </w:rPr>
        <w:t>-</w:t>
      </w:r>
      <w:r w:rsidR="00F93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5689" w:rsidRPr="00A55689" w:rsidRDefault="00A55689" w:rsidP="0030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D35" w:rsidRPr="00A55689" w:rsidRDefault="00306D35" w:rsidP="0030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0159A" w:rsidRDefault="00306D35" w:rsidP="0030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9">
        <w:rPr>
          <w:rFonts w:ascii="Times New Roman" w:hAnsi="Times New Roman" w:cs="Times New Roman"/>
          <w:b/>
          <w:sz w:val="28"/>
          <w:szCs w:val="28"/>
        </w:rPr>
        <w:t xml:space="preserve">по соблюдению пожарной безопасности детьми </w:t>
      </w:r>
    </w:p>
    <w:p w:rsidR="00306D35" w:rsidRPr="00A55689" w:rsidRDefault="007C3D54" w:rsidP="0030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АНО</w:t>
      </w:r>
      <w:r w:rsidR="00306D35" w:rsidRPr="00A55689">
        <w:rPr>
          <w:rFonts w:ascii="Times New Roman" w:hAnsi="Times New Roman" w:cs="Times New Roman"/>
          <w:b/>
          <w:sz w:val="28"/>
          <w:szCs w:val="28"/>
        </w:rPr>
        <w:t xml:space="preserve"> «ОДООЛ «Остров детства»</w:t>
      </w:r>
    </w:p>
    <w:p w:rsidR="00306D35" w:rsidRPr="0074551F" w:rsidRDefault="00306D35" w:rsidP="00306D3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551F" w:rsidRDefault="005C485D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>В день заезда внимательно прослушать инструктаж по соблюдению правил пожарной безопасности.</w:t>
      </w:r>
    </w:p>
    <w:p w:rsidR="0074551F" w:rsidRPr="0074551F" w:rsidRDefault="0074551F" w:rsidP="0074551F">
      <w:pPr>
        <w:pStyle w:val="a7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551F" w:rsidRDefault="005C485D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>При проведе</w:t>
      </w:r>
      <w:r w:rsidR="00500C13" w:rsidRPr="0074551F">
        <w:rPr>
          <w:rFonts w:ascii="Times New Roman" w:hAnsi="Times New Roman" w:cs="Times New Roman"/>
          <w:sz w:val="28"/>
          <w:szCs w:val="28"/>
        </w:rPr>
        <w:t xml:space="preserve">нии учебной эвакуации запомнить, где находятся запасные выходы из помещений. </w:t>
      </w:r>
    </w:p>
    <w:p w:rsidR="0074551F" w:rsidRPr="0074551F" w:rsidRDefault="0074551F" w:rsidP="0074551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551F" w:rsidRDefault="00500C13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>Услышав сигнал пожарной тревоги, немедленно покинуть помещение, сообщить любому взрослому, эвакуироваться через запасные выходы на место сбора – футбольное поле. Построиться отрядом в колонну по два, напротив цифры, соответствующей номеру отряда.</w:t>
      </w:r>
    </w:p>
    <w:p w:rsidR="0074551F" w:rsidRPr="0074551F" w:rsidRDefault="0074551F" w:rsidP="0074551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551F" w:rsidRDefault="00500C13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>В помещениях лагеря установлена автоматическая пожарная сигнализация. Просьба, не трогать провода в комнатах, коридорах, на отрядных местах и других помещениях. Повреждение проводов, датчиков пожарной сигнализации проводит к срабатыванию сигнализации.</w:t>
      </w:r>
    </w:p>
    <w:p w:rsidR="0074551F" w:rsidRPr="0074551F" w:rsidRDefault="0074551F" w:rsidP="0074551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551F" w:rsidRDefault="00500C13" w:rsidP="0074551F">
      <w:pPr>
        <w:pStyle w:val="a5"/>
        <w:numPr>
          <w:ilvl w:val="0"/>
          <w:numId w:val="1"/>
        </w:numPr>
        <w:rPr>
          <w:sz w:val="28"/>
          <w:szCs w:val="28"/>
        </w:rPr>
      </w:pPr>
      <w:r w:rsidRPr="00A55689">
        <w:rPr>
          <w:sz w:val="28"/>
          <w:szCs w:val="28"/>
        </w:rPr>
        <w:t>Костры можно разжигать в строго определенных местах (костровое место) в соответствии с требованиями санитарных норм и правил, с соблюдением правил техники безопасности. В целях безопасности принимать необходимые меры по тушению костров.</w:t>
      </w:r>
    </w:p>
    <w:p w:rsidR="0074551F" w:rsidRPr="0074551F" w:rsidRDefault="0074551F" w:rsidP="0074551F">
      <w:pPr>
        <w:pStyle w:val="a5"/>
        <w:ind w:firstLine="0"/>
        <w:rPr>
          <w:sz w:val="12"/>
          <w:szCs w:val="12"/>
        </w:rPr>
      </w:pPr>
    </w:p>
    <w:p w:rsidR="0074551F" w:rsidRDefault="00DF0860" w:rsidP="0074551F">
      <w:pPr>
        <w:pStyle w:val="a5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A55689">
        <w:rPr>
          <w:sz w:val="28"/>
          <w:szCs w:val="28"/>
        </w:rPr>
        <w:t>Запрещается</w:t>
      </w:r>
      <w:r w:rsidRPr="00A55689">
        <w:rPr>
          <w:color w:val="000000"/>
          <w:sz w:val="28"/>
          <w:szCs w:val="28"/>
          <w:shd w:val="clear" w:color="auto" w:fill="FFFFFF"/>
        </w:rPr>
        <w:t xml:space="preserve"> пользоваться электроприборами без разрешения вожатого или ответственного педагога. Запрещается пользоваться кипятильниками</w:t>
      </w:r>
      <w:r w:rsidR="00ED041F">
        <w:rPr>
          <w:color w:val="000000"/>
          <w:sz w:val="28"/>
          <w:szCs w:val="28"/>
          <w:shd w:val="clear" w:color="auto" w:fill="FFFFFF"/>
        </w:rPr>
        <w:t>,</w:t>
      </w:r>
      <w:r w:rsidR="00ED041F" w:rsidRPr="00A55689">
        <w:rPr>
          <w:sz w:val="28"/>
          <w:szCs w:val="28"/>
        </w:rPr>
        <w:t>утюгами</w:t>
      </w:r>
      <w:r w:rsidRPr="00A55689">
        <w:rPr>
          <w:color w:val="000000"/>
          <w:sz w:val="28"/>
          <w:szCs w:val="28"/>
          <w:shd w:val="clear" w:color="auto" w:fill="FFFFFF"/>
        </w:rPr>
        <w:t>.</w:t>
      </w:r>
    </w:p>
    <w:p w:rsidR="0074551F" w:rsidRPr="0074551F" w:rsidRDefault="0074551F" w:rsidP="0074551F">
      <w:pPr>
        <w:pStyle w:val="a5"/>
        <w:ind w:firstLine="0"/>
        <w:rPr>
          <w:color w:val="000000"/>
          <w:sz w:val="12"/>
          <w:szCs w:val="12"/>
          <w:shd w:val="clear" w:color="auto" w:fill="FFFFFF"/>
        </w:rPr>
      </w:pPr>
    </w:p>
    <w:p w:rsidR="0074551F" w:rsidRDefault="00DF0860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>Пользование фенами и другими электроприборами допускается только в обозначенном месте под присмотром вожатого, воспитателя, педагога.</w:t>
      </w:r>
      <w:r w:rsidR="00A55689" w:rsidRPr="0074551F">
        <w:rPr>
          <w:rFonts w:ascii="Times New Roman" w:hAnsi="Times New Roman" w:cs="Times New Roman"/>
          <w:sz w:val="28"/>
          <w:szCs w:val="28"/>
        </w:rPr>
        <w:t xml:space="preserve"> Не оставлять без присмотра включенные электроприборы.</w:t>
      </w:r>
    </w:p>
    <w:p w:rsidR="0074551F" w:rsidRPr="0074551F" w:rsidRDefault="0074551F" w:rsidP="0074551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F0860" w:rsidRDefault="00DF0860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>Запрещается курить в зданиях и на территории лагеря, за его пределами.</w:t>
      </w:r>
    </w:p>
    <w:p w:rsidR="0074551F" w:rsidRPr="0074551F" w:rsidRDefault="0074551F" w:rsidP="0074551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D041F" w:rsidRDefault="00DF0860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>Запрещается зажигать факелы, применять фейерверки и петарды на территории лагеря.</w:t>
      </w:r>
    </w:p>
    <w:p w:rsidR="0074551F" w:rsidRPr="0074551F" w:rsidRDefault="0074551F" w:rsidP="0074551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551F" w:rsidRPr="0074551F" w:rsidRDefault="00DF0860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Сдать на хранение вожатым, воспитателю или ответственному педагогу легковоспламеняющиеся предметы.</w:t>
      </w:r>
    </w:p>
    <w:p w:rsidR="0074551F" w:rsidRPr="0074551F" w:rsidRDefault="0074551F" w:rsidP="0074551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06D35" w:rsidRDefault="00306D35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>Своевременно сообщать о неисправностях в электропроводке</w:t>
      </w:r>
      <w:r w:rsidR="00A55689" w:rsidRPr="0074551F">
        <w:rPr>
          <w:rFonts w:ascii="Times New Roman" w:hAnsi="Times New Roman" w:cs="Times New Roman"/>
          <w:sz w:val="28"/>
          <w:szCs w:val="28"/>
        </w:rPr>
        <w:t>, о провисших и торчащих проводах</w:t>
      </w:r>
      <w:r w:rsidRPr="0074551F">
        <w:rPr>
          <w:rFonts w:ascii="Times New Roman" w:hAnsi="Times New Roman" w:cs="Times New Roman"/>
          <w:sz w:val="28"/>
          <w:szCs w:val="28"/>
        </w:rPr>
        <w:t xml:space="preserve"> отрядным вожатым, </w:t>
      </w:r>
      <w:r w:rsidR="00A55689" w:rsidRPr="0074551F">
        <w:rPr>
          <w:rFonts w:ascii="Times New Roman" w:hAnsi="Times New Roman" w:cs="Times New Roman"/>
          <w:sz w:val="28"/>
          <w:szCs w:val="28"/>
        </w:rPr>
        <w:t xml:space="preserve">воспитателю, </w:t>
      </w:r>
      <w:r w:rsidRPr="0074551F">
        <w:rPr>
          <w:rFonts w:ascii="Times New Roman" w:hAnsi="Times New Roman" w:cs="Times New Roman"/>
          <w:sz w:val="28"/>
          <w:szCs w:val="28"/>
        </w:rPr>
        <w:t>педагогам, электрику</w:t>
      </w:r>
      <w:r w:rsidR="00A55689" w:rsidRPr="0074551F">
        <w:rPr>
          <w:rFonts w:ascii="Times New Roman" w:hAnsi="Times New Roman" w:cs="Times New Roman"/>
          <w:sz w:val="28"/>
          <w:szCs w:val="28"/>
        </w:rPr>
        <w:t xml:space="preserve"> или любому взрослому</w:t>
      </w:r>
      <w:r w:rsidRPr="00745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51F" w:rsidRPr="0074551F" w:rsidRDefault="0074551F" w:rsidP="0074551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06D35" w:rsidRDefault="00A55689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>Категорически запрещается</w:t>
      </w:r>
      <w:r w:rsidR="00306D35" w:rsidRPr="0074551F">
        <w:rPr>
          <w:rFonts w:ascii="Times New Roman" w:hAnsi="Times New Roman" w:cs="Times New Roman"/>
          <w:sz w:val="28"/>
          <w:szCs w:val="28"/>
        </w:rPr>
        <w:t xml:space="preserve"> самостоятельно устранять неисправности.</w:t>
      </w:r>
    </w:p>
    <w:p w:rsidR="0074551F" w:rsidRPr="0074551F" w:rsidRDefault="0074551F" w:rsidP="0074551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24A52" w:rsidRPr="0074551F" w:rsidRDefault="00306D35" w:rsidP="007455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t xml:space="preserve">В случае возгорания звонить </w:t>
      </w:r>
      <w:r w:rsidR="00A55689" w:rsidRPr="0074551F">
        <w:rPr>
          <w:rFonts w:ascii="Times New Roman" w:hAnsi="Times New Roman" w:cs="Times New Roman"/>
          <w:sz w:val="28"/>
          <w:szCs w:val="28"/>
        </w:rPr>
        <w:t>1</w:t>
      </w:r>
      <w:r w:rsidRPr="0074551F">
        <w:rPr>
          <w:rFonts w:ascii="Times New Roman" w:hAnsi="Times New Roman" w:cs="Times New Roman"/>
          <w:sz w:val="28"/>
          <w:szCs w:val="28"/>
        </w:rPr>
        <w:t>01</w:t>
      </w:r>
      <w:r w:rsidR="00A55689" w:rsidRPr="0074551F">
        <w:rPr>
          <w:rFonts w:ascii="Times New Roman" w:hAnsi="Times New Roman" w:cs="Times New Roman"/>
          <w:sz w:val="28"/>
          <w:szCs w:val="28"/>
        </w:rPr>
        <w:t xml:space="preserve"> (01)</w:t>
      </w:r>
      <w:r w:rsidRPr="0074551F">
        <w:rPr>
          <w:rFonts w:ascii="Times New Roman" w:hAnsi="Times New Roman" w:cs="Times New Roman"/>
          <w:sz w:val="28"/>
          <w:szCs w:val="28"/>
        </w:rPr>
        <w:t>, с сотового телефона</w:t>
      </w:r>
      <w:r w:rsidR="00A55689" w:rsidRPr="0074551F">
        <w:rPr>
          <w:rFonts w:ascii="Times New Roman" w:hAnsi="Times New Roman" w:cs="Times New Roman"/>
          <w:sz w:val="28"/>
          <w:szCs w:val="28"/>
        </w:rPr>
        <w:t xml:space="preserve"> вызов экстренных служб</w:t>
      </w:r>
      <w:r w:rsidRPr="0074551F">
        <w:rPr>
          <w:rFonts w:ascii="Times New Roman" w:hAnsi="Times New Roman" w:cs="Times New Roman"/>
          <w:sz w:val="28"/>
          <w:szCs w:val="28"/>
        </w:rPr>
        <w:t xml:space="preserve"> – 112</w:t>
      </w:r>
      <w:r w:rsidR="00A55689" w:rsidRPr="0074551F">
        <w:rPr>
          <w:rFonts w:ascii="Times New Roman" w:hAnsi="Times New Roman" w:cs="Times New Roman"/>
          <w:sz w:val="28"/>
          <w:szCs w:val="28"/>
        </w:rPr>
        <w:t>, вызов пожарной охраны с мобильного телефона МТС – 010, вызов пожарной охраны с мобильного телефона МЕГАФОН – 010, вызов пожарной охраны с мобильного телефона БИЛАЙН – 001</w:t>
      </w:r>
    </w:p>
    <w:sectPr w:rsidR="00724A52" w:rsidRPr="0074551F" w:rsidSect="0074551F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BEE" w:rsidRDefault="00917BEE">
      <w:pPr>
        <w:spacing w:after="0" w:line="240" w:lineRule="auto"/>
      </w:pPr>
      <w:r>
        <w:separator/>
      </w:r>
    </w:p>
  </w:endnote>
  <w:endnote w:type="continuationSeparator" w:id="1">
    <w:p w:rsidR="00917BEE" w:rsidRDefault="0091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7F" w:rsidRDefault="00F935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BEE" w:rsidRDefault="00917BEE">
      <w:pPr>
        <w:spacing w:after="0" w:line="240" w:lineRule="auto"/>
      </w:pPr>
      <w:r>
        <w:separator/>
      </w:r>
    </w:p>
  </w:footnote>
  <w:footnote w:type="continuationSeparator" w:id="1">
    <w:p w:rsidR="00917BEE" w:rsidRDefault="0091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7362"/>
    <w:multiLevelType w:val="hybridMultilevel"/>
    <w:tmpl w:val="6C30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625A1"/>
    <w:multiLevelType w:val="hybridMultilevel"/>
    <w:tmpl w:val="77B8563A"/>
    <w:lvl w:ilvl="0" w:tplc="83222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676"/>
    <w:rsid w:val="0000182C"/>
    <w:rsid w:val="0000249F"/>
    <w:rsid w:val="00003C18"/>
    <w:rsid w:val="0000467B"/>
    <w:rsid w:val="000068F8"/>
    <w:rsid w:val="00007C08"/>
    <w:rsid w:val="00007C71"/>
    <w:rsid w:val="000124CC"/>
    <w:rsid w:val="00016E89"/>
    <w:rsid w:val="00023A25"/>
    <w:rsid w:val="000247A4"/>
    <w:rsid w:val="00035797"/>
    <w:rsid w:val="000369F4"/>
    <w:rsid w:val="00037308"/>
    <w:rsid w:val="000375C9"/>
    <w:rsid w:val="00043752"/>
    <w:rsid w:val="00052AF5"/>
    <w:rsid w:val="00052DD2"/>
    <w:rsid w:val="0006002A"/>
    <w:rsid w:val="00063B48"/>
    <w:rsid w:val="00066F45"/>
    <w:rsid w:val="00066FF0"/>
    <w:rsid w:val="000674E5"/>
    <w:rsid w:val="00067AEC"/>
    <w:rsid w:val="00070C30"/>
    <w:rsid w:val="000713DF"/>
    <w:rsid w:val="0007197B"/>
    <w:rsid w:val="000838F5"/>
    <w:rsid w:val="000867D2"/>
    <w:rsid w:val="00090ACB"/>
    <w:rsid w:val="00091571"/>
    <w:rsid w:val="00092836"/>
    <w:rsid w:val="0009751E"/>
    <w:rsid w:val="0009773F"/>
    <w:rsid w:val="000A0B7A"/>
    <w:rsid w:val="000A36C5"/>
    <w:rsid w:val="000A3BDC"/>
    <w:rsid w:val="000A3FF4"/>
    <w:rsid w:val="000A43B6"/>
    <w:rsid w:val="000A7B70"/>
    <w:rsid w:val="000B4EE8"/>
    <w:rsid w:val="000C7A89"/>
    <w:rsid w:val="000D5CA6"/>
    <w:rsid w:val="000D5E43"/>
    <w:rsid w:val="000E0A60"/>
    <w:rsid w:val="000E11BF"/>
    <w:rsid w:val="000E1F86"/>
    <w:rsid w:val="000E4B03"/>
    <w:rsid w:val="000E59A3"/>
    <w:rsid w:val="000E5E55"/>
    <w:rsid w:val="000F3A3D"/>
    <w:rsid w:val="000F50C6"/>
    <w:rsid w:val="001009CE"/>
    <w:rsid w:val="00100DCA"/>
    <w:rsid w:val="00100EA2"/>
    <w:rsid w:val="001129C9"/>
    <w:rsid w:val="00113E33"/>
    <w:rsid w:val="00121E95"/>
    <w:rsid w:val="00122AEC"/>
    <w:rsid w:val="00123848"/>
    <w:rsid w:val="0012576D"/>
    <w:rsid w:val="001262B3"/>
    <w:rsid w:val="00127067"/>
    <w:rsid w:val="001274A8"/>
    <w:rsid w:val="00135C30"/>
    <w:rsid w:val="001405D3"/>
    <w:rsid w:val="00141485"/>
    <w:rsid w:val="001526B3"/>
    <w:rsid w:val="001569BD"/>
    <w:rsid w:val="001615FD"/>
    <w:rsid w:val="001618A1"/>
    <w:rsid w:val="00165B58"/>
    <w:rsid w:val="00173A04"/>
    <w:rsid w:val="00174F6C"/>
    <w:rsid w:val="001759B1"/>
    <w:rsid w:val="00176E4E"/>
    <w:rsid w:val="00181CFD"/>
    <w:rsid w:val="001823F9"/>
    <w:rsid w:val="001853DE"/>
    <w:rsid w:val="0019139C"/>
    <w:rsid w:val="0019461A"/>
    <w:rsid w:val="00195126"/>
    <w:rsid w:val="001971DA"/>
    <w:rsid w:val="001A1B19"/>
    <w:rsid w:val="001A2216"/>
    <w:rsid w:val="001A5929"/>
    <w:rsid w:val="001B2589"/>
    <w:rsid w:val="001B4E91"/>
    <w:rsid w:val="001B52FF"/>
    <w:rsid w:val="001C0B57"/>
    <w:rsid w:val="001C0FDD"/>
    <w:rsid w:val="001C1DF6"/>
    <w:rsid w:val="001C202F"/>
    <w:rsid w:val="001C3B0D"/>
    <w:rsid w:val="001C7E45"/>
    <w:rsid w:val="001D048E"/>
    <w:rsid w:val="001D412F"/>
    <w:rsid w:val="001E004C"/>
    <w:rsid w:val="001E02A3"/>
    <w:rsid w:val="001E659C"/>
    <w:rsid w:val="001E79D6"/>
    <w:rsid w:val="001F4943"/>
    <w:rsid w:val="002016DA"/>
    <w:rsid w:val="00203011"/>
    <w:rsid w:val="002138C6"/>
    <w:rsid w:val="00213E93"/>
    <w:rsid w:val="002218CC"/>
    <w:rsid w:val="00223F71"/>
    <w:rsid w:val="00224D96"/>
    <w:rsid w:val="002257A5"/>
    <w:rsid w:val="00226BCA"/>
    <w:rsid w:val="00227373"/>
    <w:rsid w:val="002314F3"/>
    <w:rsid w:val="00234DF7"/>
    <w:rsid w:val="0024057C"/>
    <w:rsid w:val="0024356B"/>
    <w:rsid w:val="002446DF"/>
    <w:rsid w:val="002629F4"/>
    <w:rsid w:val="00262CAD"/>
    <w:rsid w:val="0026415A"/>
    <w:rsid w:val="0026613E"/>
    <w:rsid w:val="00270957"/>
    <w:rsid w:val="00275386"/>
    <w:rsid w:val="00276C4B"/>
    <w:rsid w:val="00281780"/>
    <w:rsid w:val="002817E4"/>
    <w:rsid w:val="00283365"/>
    <w:rsid w:val="00292C99"/>
    <w:rsid w:val="00296651"/>
    <w:rsid w:val="002A42C8"/>
    <w:rsid w:val="002A5640"/>
    <w:rsid w:val="002A56F0"/>
    <w:rsid w:val="002A58D8"/>
    <w:rsid w:val="002A6744"/>
    <w:rsid w:val="002B1120"/>
    <w:rsid w:val="002B24FE"/>
    <w:rsid w:val="002C030B"/>
    <w:rsid w:val="002C09EC"/>
    <w:rsid w:val="002C5591"/>
    <w:rsid w:val="002C7683"/>
    <w:rsid w:val="002D085C"/>
    <w:rsid w:val="002D0E08"/>
    <w:rsid w:val="002D62D7"/>
    <w:rsid w:val="002E15E4"/>
    <w:rsid w:val="002E2A6C"/>
    <w:rsid w:val="002E6B01"/>
    <w:rsid w:val="002E777E"/>
    <w:rsid w:val="002F15FE"/>
    <w:rsid w:val="002F3394"/>
    <w:rsid w:val="002F7951"/>
    <w:rsid w:val="00301087"/>
    <w:rsid w:val="003045F7"/>
    <w:rsid w:val="00304D2B"/>
    <w:rsid w:val="00306D35"/>
    <w:rsid w:val="003146FF"/>
    <w:rsid w:val="00314D62"/>
    <w:rsid w:val="0031710C"/>
    <w:rsid w:val="00323638"/>
    <w:rsid w:val="00325F05"/>
    <w:rsid w:val="00330F3F"/>
    <w:rsid w:val="00334B9E"/>
    <w:rsid w:val="003353F2"/>
    <w:rsid w:val="00340A92"/>
    <w:rsid w:val="00340C66"/>
    <w:rsid w:val="003428D5"/>
    <w:rsid w:val="0034452C"/>
    <w:rsid w:val="00344DCF"/>
    <w:rsid w:val="00350921"/>
    <w:rsid w:val="00350BCC"/>
    <w:rsid w:val="00350C43"/>
    <w:rsid w:val="003610E5"/>
    <w:rsid w:val="0036281E"/>
    <w:rsid w:val="003636BB"/>
    <w:rsid w:val="00373213"/>
    <w:rsid w:val="0037562E"/>
    <w:rsid w:val="00375AFA"/>
    <w:rsid w:val="00380617"/>
    <w:rsid w:val="00384B93"/>
    <w:rsid w:val="003951D9"/>
    <w:rsid w:val="003A081E"/>
    <w:rsid w:val="003A0EFF"/>
    <w:rsid w:val="003A1ABE"/>
    <w:rsid w:val="003A22B7"/>
    <w:rsid w:val="003A2A34"/>
    <w:rsid w:val="003A6177"/>
    <w:rsid w:val="003B0C0E"/>
    <w:rsid w:val="003B46E7"/>
    <w:rsid w:val="003B7A5B"/>
    <w:rsid w:val="003D2BF9"/>
    <w:rsid w:val="003D5699"/>
    <w:rsid w:val="003D5E34"/>
    <w:rsid w:val="003E0033"/>
    <w:rsid w:val="003E040A"/>
    <w:rsid w:val="003F780C"/>
    <w:rsid w:val="004033D0"/>
    <w:rsid w:val="00405D4D"/>
    <w:rsid w:val="0041122E"/>
    <w:rsid w:val="0041346C"/>
    <w:rsid w:val="00414ABE"/>
    <w:rsid w:val="004155E6"/>
    <w:rsid w:val="00421676"/>
    <w:rsid w:val="00423361"/>
    <w:rsid w:val="00423BAA"/>
    <w:rsid w:val="00424767"/>
    <w:rsid w:val="00424D17"/>
    <w:rsid w:val="00427B8C"/>
    <w:rsid w:val="00433A20"/>
    <w:rsid w:val="00436A3A"/>
    <w:rsid w:val="0044413F"/>
    <w:rsid w:val="00447FAF"/>
    <w:rsid w:val="00454209"/>
    <w:rsid w:val="0045509E"/>
    <w:rsid w:val="00457C3F"/>
    <w:rsid w:val="00476DF8"/>
    <w:rsid w:val="00481B7A"/>
    <w:rsid w:val="00482F21"/>
    <w:rsid w:val="0048481A"/>
    <w:rsid w:val="00487145"/>
    <w:rsid w:val="00493B0A"/>
    <w:rsid w:val="004A48F8"/>
    <w:rsid w:val="004A7B29"/>
    <w:rsid w:val="004B41E7"/>
    <w:rsid w:val="004B5C12"/>
    <w:rsid w:val="004B5FFA"/>
    <w:rsid w:val="004C34DF"/>
    <w:rsid w:val="004C38E7"/>
    <w:rsid w:val="004C7946"/>
    <w:rsid w:val="004D00FF"/>
    <w:rsid w:val="004D236E"/>
    <w:rsid w:val="004D2B06"/>
    <w:rsid w:val="004D2C7E"/>
    <w:rsid w:val="004D3BB6"/>
    <w:rsid w:val="004E2CB8"/>
    <w:rsid w:val="004E784F"/>
    <w:rsid w:val="004F7D80"/>
    <w:rsid w:val="00500AD9"/>
    <w:rsid w:val="00500C13"/>
    <w:rsid w:val="00504D02"/>
    <w:rsid w:val="00505157"/>
    <w:rsid w:val="005101C2"/>
    <w:rsid w:val="00515B64"/>
    <w:rsid w:val="00516484"/>
    <w:rsid w:val="00520A0C"/>
    <w:rsid w:val="0052205C"/>
    <w:rsid w:val="00523125"/>
    <w:rsid w:val="00523C1D"/>
    <w:rsid w:val="00523FB7"/>
    <w:rsid w:val="005245B3"/>
    <w:rsid w:val="0052661F"/>
    <w:rsid w:val="005271B6"/>
    <w:rsid w:val="005312A0"/>
    <w:rsid w:val="00531A86"/>
    <w:rsid w:val="00544B8B"/>
    <w:rsid w:val="0054743F"/>
    <w:rsid w:val="00550A81"/>
    <w:rsid w:val="005517BF"/>
    <w:rsid w:val="00556999"/>
    <w:rsid w:val="00557532"/>
    <w:rsid w:val="00557F8F"/>
    <w:rsid w:val="005618F6"/>
    <w:rsid w:val="00563E92"/>
    <w:rsid w:val="00570019"/>
    <w:rsid w:val="00573558"/>
    <w:rsid w:val="005739AF"/>
    <w:rsid w:val="00580048"/>
    <w:rsid w:val="0058147A"/>
    <w:rsid w:val="005815AF"/>
    <w:rsid w:val="00583E09"/>
    <w:rsid w:val="00594D07"/>
    <w:rsid w:val="005A043F"/>
    <w:rsid w:val="005A0758"/>
    <w:rsid w:val="005A4210"/>
    <w:rsid w:val="005A6A29"/>
    <w:rsid w:val="005B0C4B"/>
    <w:rsid w:val="005B19C7"/>
    <w:rsid w:val="005B335E"/>
    <w:rsid w:val="005B5DD0"/>
    <w:rsid w:val="005B66D9"/>
    <w:rsid w:val="005C485D"/>
    <w:rsid w:val="005C4B33"/>
    <w:rsid w:val="005C7023"/>
    <w:rsid w:val="005D0661"/>
    <w:rsid w:val="005D0730"/>
    <w:rsid w:val="005D299B"/>
    <w:rsid w:val="005E40EC"/>
    <w:rsid w:val="005E42A5"/>
    <w:rsid w:val="005E51F7"/>
    <w:rsid w:val="005E72E6"/>
    <w:rsid w:val="005F0EA2"/>
    <w:rsid w:val="005F2A05"/>
    <w:rsid w:val="005F2DC9"/>
    <w:rsid w:val="005F3AC1"/>
    <w:rsid w:val="005F4C38"/>
    <w:rsid w:val="005F60A1"/>
    <w:rsid w:val="005F6C52"/>
    <w:rsid w:val="00600BD3"/>
    <w:rsid w:val="00601E57"/>
    <w:rsid w:val="006155C8"/>
    <w:rsid w:val="006269E7"/>
    <w:rsid w:val="00626A25"/>
    <w:rsid w:val="006330C5"/>
    <w:rsid w:val="00635631"/>
    <w:rsid w:val="00636873"/>
    <w:rsid w:val="00641379"/>
    <w:rsid w:val="00645156"/>
    <w:rsid w:val="0065226E"/>
    <w:rsid w:val="00652B1D"/>
    <w:rsid w:val="00661B10"/>
    <w:rsid w:val="00670C2B"/>
    <w:rsid w:val="006759B0"/>
    <w:rsid w:val="00677853"/>
    <w:rsid w:val="006838E6"/>
    <w:rsid w:val="00684AEE"/>
    <w:rsid w:val="00684D84"/>
    <w:rsid w:val="00685A48"/>
    <w:rsid w:val="0068711F"/>
    <w:rsid w:val="00687440"/>
    <w:rsid w:val="006947F7"/>
    <w:rsid w:val="00696CB9"/>
    <w:rsid w:val="006979CF"/>
    <w:rsid w:val="006A0792"/>
    <w:rsid w:val="006A4537"/>
    <w:rsid w:val="006A5FE6"/>
    <w:rsid w:val="006B0628"/>
    <w:rsid w:val="006B3DC5"/>
    <w:rsid w:val="006B5E5E"/>
    <w:rsid w:val="006B660F"/>
    <w:rsid w:val="006C1BC2"/>
    <w:rsid w:val="006C237F"/>
    <w:rsid w:val="006C3482"/>
    <w:rsid w:val="006C42F9"/>
    <w:rsid w:val="006C536C"/>
    <w:rsid w:val="006C641B"/>
    <w:rsid w:val="006D0406"/>
    <w:rsid w:val="006D195C"/>
    <w:rsid w:val="006D3532"/>
    <w:rsid w:val="006D4948"/>
    <w:rsid w:val="006D5CFB"/>
    <w:rsid w:val="006E4C39"/>
    <w:rsid w:val="006F1297"/>
    <w:rsid w:val="006F42A6"/>
    <w:rsid w:val="00702C45"/>
    <w:rsid w:val="00702DC6"/>
    <w:rsid w:val="00705FE5"/>
    <w:rsid w:val="00715294"/>
    <w:rsid w:val="00724A52"/>
    <w:rsid w:val="00725CBB"/>
    <w:rsid w:val="007308CA"/>
    <w:rsid w:val="00732080"/>
    <w:rsid w:val="00743A14"/>
    <w:rsid w:val="0074551F"/>
    <w:rsid w:val="00745E96"/>
    <w:rsid w:val="007504E8"/>
    <w:rsid w:val="00761030"/>
    <w:rsid w:val="00765568"/>
    <w:rsid w:val="0077008B"/>
    <w:rsid w:val="00775954"/>
    <w:rsid w:val="00777006"/>
    <w:rsid w:val="0078156F"/>
    <w:rsid w:val="00783B58"/>
    <w:rsid w:val="00783EFE"/>
    <w:rsid w:val="0078783C"/>
    <w:rsid w:val="00793101"/>
    <w:rsid w:val="007A1456"/>
    <w:rsid w:val="007A2C73"/>
    <w:rsid w:val="007A48C6"/>
    <w:rsid w:val="007A6F10"/>
    <w:rsid w:val="007B2666"/>
    <w:rsid w:val="007B52A9"/>
    <w:rsid w:val="007B79F6"/>
    <w:rsid w:val="007C3D54"/>
    <w:rsid w:val="007C4834"/>
    <w:rsid w:val="007C5093"/>
    <w:rsid w:val="007D1795"/>
    <w:rsid w:val="007D37C2"/>
    <w:rsid w:val="007D44A1"/>
    <w:rsid w:val="007D617A"/>
    <w:rsid w:val="007E25E4"/>
    <w:rsid w:val="007E3D1D"/>
    <w:rsid w:val="007E4E1E"/>
    <w:rsid w:val="007F158C"/>
    <w:rsid w:val="007F2060"/>
    <w:rsid w:val="007F32AA"/>
    <w:rsid w:val="007F3A65"/>
    <w:rsid w:val="007F4C6C"/>
    <w:rsid w:val="007F66C2"/>
    <w:rsid w:val="008008B7"/>
    <w:rsid w:val="00804E5A"/>
    <w:rsid w:val="0081011B"/>
    <w:rsid w:val="00810380"/>
    <w:rsid w:val="0081052D"/>
    <w:rsid w:val="00810AC4"/>
    <w:rsid w:val="00810C52"/>
    <w:rsid w:val="008111A8"/>
    <w:rsid w:val="008126A2"/>
    <w:rsid w:val="00813C79"/>
    <w:rsid w:val="00814FE4"/>
    <w:rsid w:val="00822658"/>
    <w:rsid w:val="0082393F"/>
    <w:rsid w:val="008249B9"/>
    <w:rsid w:val="008268A4"/>
    <w:rsid w:val="00830A67"/>
    <w:rsid w:val="0083280B"/>
    <w:rsid w:val="00834BBF"/>
    <w:rsid w:val="008374A0"/>
    <w:rsid w:val="00840725"/>
    <w:rsid w:val="0084293C"/>
    <w:rsid w:val="00842F22"/>
    <w:rsid w:val="00845D8D"/>
    <w:rsid w:val="00846576"/>
    <w:rsid w:val="008520CE"/>
    <w:rsid w:val="00852139"/>
    <w:rsid w:val="00857795"/>
    <w:rsid w:val="00862B87"/>
    <w:rsid w:val="008642E3"/>
    <w:rsid w:val="0086750C"/>
    <w:rsid w:val="00872263"/>
    <w:rsid w:val="00873343"/>
    <w:rsid w:val="0087445E"/>
    <w:rsid w:val="00882B56"/>
    <w:rsid w:val="00882BF3"/>
    <w:rsid w:val="00883551"/>
    <w:rsid w:val="00885366"/>
    <w:rsid w:val="0088555A"/>
    <w:rsid w:val="008864F2"/>
    <w:rsid w:val="00890DF7"/>
    <w:rsid w:val="00892133"/>
    <w:rsid w:val="00893571"/>
    <w:rsid w:val="008A3402"/>
    <w:rsid w:val="008B464B"/>
    <w:rsid w:val="008B4928"/>
    <w:rsid w:val="008C0103"/>
    <w:rsid w:val="008C4083"/>
    <w:rsid w:val="008C5CDA"/>
    <w:rsid w:val="008C7E07"/>
    <w:rsid w:val="008D1D02"/>
    <w:rsid w:val="008D2E13"/>
    <w:rsid w:val="008E11F6"/>
    <w:rsid w:val="008E605F"/>
    <w:rsid w:val="008E643A"/>
    <w:rsid w:val="008F2824"/>
    <w:rsid w:val="008F41FF"/>
    <w:rsid w:val="009022E4"/>
    <w:rsid w:val="00902743"/>
    <w:rsid w:val="00905E96"/>
    <w:rsid w:val="009066BB"/>
    <w:rsid w:val="00913AA5"/>
    <w:rsid w:val="00917BEE"/>
    <w:rsid w:val="0092253C"/>
    <w:rsid w:val="009242D9"/>
    <w:rsid w:val="0092500C"/>
    <w:rsid w:val="00926EC1"/>
    <w:rsid w:val="00935E54"/>
    <w:rsid w:val="00935F2C"/>
    <w:rsid w:val="009446ED"/>
    <w:rsid w:val="009463DC"/>
    <w:rsid w:val="0095398F"/>
    <w:rsid w:val="00956AC3"/>
    <w:rsid w:val="00963371"/>
    <w:rsid w:val="00966AC9"/>
    <w:rsid w:val="00967A72"/>
    <w:rsid w:val="0097545A"/>
    <w:rsid w:val="009806E8"/>
    <w:rsid w:val="00985798"/>
    <w:rsid w:val="0099071C"/>
    <w:rsid w:val="00993969"/>
    <w:rsid w:val="00994095"/>
    <w:rsid w:val="0099546A"/>
    <w:rsid w:val="009A2FD9"/>
    <w:rsid w:val="009A4D5B"/>
    <w:rsid w:val="009B5526"/>
    <w:rsid w:val="009C3FCB"/>
    <w:rsid w:val="009C50BE"/>
    <w:rsid w:val="009D0395"/>
    <w:rsid w:val="009D0C42"/>
    <w:rsid w:val="009D453A"/>
    <w:rsid w:val="009D57F5"/>
    <w:rsid w:val="009E4F10"/>
    <w:rsid w:val="009E562E"/>
    <w:rsid w:val="009F1966"/>
    <w:rsid w:val="009F1E9E"/>
    <w:rsid w:val="009F2407"/>
    <w:rsid w:val="009F2BB0"/>
    <w:rsid w:val="009F6C79"/>
    <w:rsid w:val="00A005F0"/>
    <w:rsid w:val="00A01440"/>
    <w:rsid w:val="00A0159A"/>
    <w:rsid w:val="00A01859"/>
    <w:rsid w:val="00A02AEB"/>
    <w:rsid w:val="00A034DE"/>
    <w:rsid w:val="00A13F21"/>
    <w:rsid w:val="00A162AD"/>
    <w:rsid w:val="00A172D9"/>
    <w:rsid w:val="00A1790D"/>
    <w:rsid w:val="00A20B8B"/>
    <w:rsid w:val="00A229FC"/>
    <w:rsid w:val="00A22FBC"/>
    <w:rsid w:val="00A232B3"/>
    <w:rsid w:val="00A25F30"/>
    <w:rsid w:val="00A2693A"/>
    <w:rsid w:val="00A27223"/>
    <w:rsid w:val="00A27995"/>
    <w:rsid w:val="00A31BF5"/>
    <w:rsid w:val="00A31EB9"/>
    <w:rsid w:val="00A329E3"/>
    <w:rsid w:val="00A33B74"/>
    <w:rsid w:val="00A36198"/>
    <w:rsid w:val="00A41640"/>
    <w:rsid w:val="00A4223D"/>
    <w:rsid w:val="00A45665"/>
    <w:rsid w:val="00A46479"/>
    <w:rsid w:val="00A55689"/>
    <w:rsid w:val="00A602A1"/>
    <w:rsid w:val="00A649CA"/>
    <w:rsid w:val="00A65010"/>
    <w:rsid w:val="00A675B4"/>
    <w:rsid w:val="00A6787C"/>
    <w:rsid w:val="00A72D39"/>
    <w:rsid w:val="00A737FC"/>
    <w:rsid w:val="00A73E20"/>
    <w:rsid w:val="00A82A52"/>
    <w:rsid w:val="00A8453B"/>
    <w:rsid w:val="00A845D2"/>
    <w:rsid w:val="00A85B35"/>
    <w:rsid w:val="00A93C0E"/>
    <w:rsid w:val="00A96A66"/>
    <w:rsid w:val="00AA0BC5"/>
    <w:rsid w:val="00AA21F8"/>
    <w:rsid w:val="00AA3D17"/>
    <w:rsid w:val="00AA4015"/>
    <w:rsid w:val="00AA5BFD"/>
    <w:rsid w:val="00AC2DC8"/>
    <w:rsid w:val="00AC4757"/>
    <w:rsid w:val="00AC694F"/>
    <w:rsid w:val="00AC74F4"/>
    <w:rsid w:val="00AD502F"/>
    <w:rsid w:val="00AD7DB2"/>
    <w:rsid w:val="00AE46B6"/>
    <w:rsid w:val="00AE4906"/>
    <w:rsid w:val="00AE77BB"/>
    <w:rsid w:val="00AE7FAD"/>
    <w:rsid w:val="00B03DD4"/>
    <w:rsid w:val="00B04674"/>
    <w:rsid w:val="00B05331"/>
    <w:rsid w:val="00B13F4C"/>
    <w:rsid w:val="00B2618B"/>
    <w:rsid w:val="00B2745A"/>
    <w:rsid w:val="00B31C05"/>
    <w:rsid w:val="00B364DF"/>
    <w:rsid w:val="00B41268"/>
    <w:rsid w:val="00B52E03"/>
    <w:rsid w:val="00B5398F"/>
    <w:rsid w:val="00B54C69"/>
    <w:rsid w:val="00B627AF"/>
    <w:rsid w:val="00B6722C"/>
    <w:rsid w:val="00B717C9"/>
    <w:rsid w:val="00B75AC6"/>
    <w:rsid w:val="00B7779A"/>
    <w:rsid w:val="00B817E3"/>
    <w:rsid w:val="00B831ED"/>
    <w:rsid w:val="00B91183"/>
    <w:rsid w:val="00B94676"/>
    <w:rsid w:val="00B947FF"/>
    <w:rsid w:val="00B97633"/>
    <w:rsid w:val="00B97E9D"/>
    <w:rsid w:val="00BA1590"/>
    <w:rsid w:val="00BB461F"/>
    <w:rsid w:val="00BB4FCD"/>
    <w:rsid w:val="00BC2D0C"/>
    <w:rsid w:val="00BC33DD"/>
    <w:rsid w:val="00BC4E68"/>
    <w:rsid w:val="00BC6FAE"/>
    <w:rsid w:val="00BD2BBB"/>
    <w:rsid w:val="00BD6A55"/>
    <w:rsid w:val="00BD6E98"/>
    <w:rsid w:val="00BE3789"/>
    <w:rsid w:val="00BE3B72"/>
    <w:rsid w:val="00BE6DF7"/>
    <w:rsid w:val="00BF0086"/>
    <w:rsid w:val="00BF662F"/>
    <w:rsid w:val="00C11843"/>
    <w:rsid w:val="00C17317"/>
    <w:rsid w:val="00C21F63"/>
    <w:rsid w:val="00C2431A"/>
    <w:rsid w:val="00C32BF5"/>
    <w:rsid w:val="00C36B81"/>
    <w:rsid w:val="00C423A9"/>
    <w:rsid w:val="00C47388"/>
    <w:rsid w:val="00C50647"/>
    <w:rsid w:val="00C543C2"/>
    <w:rsid w:val="00C56C1D"/>
    <w:rsid w:val="00C57E1A"/>
    <w:rsid w:val="00C633C5"/>
    <w:rsid w:val="00C640FC"/>
    <w:rsid w:val="00C708C0"/>
    <w:rsid w:val="00C71298"/>
    <w:rsid w:val="00C72764"/>
    <w:rsid w:val="00C750C8"/>
    <w:rsid w:val="00C76035"/>
    <w:rsid w:val="00C77016"/>
    <w:rsid w:val="00C827A5"/>
    <w:rsid w:val="00C82CAC"/>
    <w:rsid w:val="00C82E0A"/>
    <w:rsid w:val="00C97460"/>
    <w:rsid w:val="00CA59FB"/>
    <w:rsid w:val="00CA5C15"/>
    <w:rsid w:val="00CB00DD"/>
    <w:rsid w:val="00CB2788"/>
    <w:rsid w:val="00CC05FE"/>
    <w:rsid w:val="00CC1E78"/>
    <w:rsid w:val="00CC2E5D"/>
    <w:rsid w:val="00CC34E9"/>
    <w:rsid w:val="00CC4A38"/>
    <w:rsid w:val="00CC66BC"/>
    <w:rsid w:val="00CD184A"/>
    <w:rsid w:val="00CD4E42"/>
    <w:rsid w:val="00CD4F06"/>
    <w:rsid w:val="00CD778E"/>
    <w:rsid w:val="00CE0348"/>
    <w:rsid w:val="00CE0C14"/>
    <w:rsid w:val="00CE521C"/>
    <w:rsid w:val="00CE6CCC"/>
    <w:rsid w:val="00CE6F5F"/>
    <w:rsid w:val="00CF133A"/>
    <w:rsid w:val="00CF2060"/>
    <w:rsid w:val="00CF4836"/>
    <w:rsid w:val="00CF48C9"/>
    <w:rsid w:val="00CF7B80"/>
    <w:rsid w:val="00D03143"/>
    <w:rsid w:val="00D229DF"/>
    <w:rsid w:val="00D23A7E"/>
    <w:rsid w:val="00D26A15"/>
    <w:rsid w:val="00D34000"/>
    <w:rsid w:val="00D35DE3"/>
    <w:rsid w:val="00D412B9"/>
    <w:rsid w:val="00D41C22"/>
    <w:rsid w:val="00D42DBD"/>
    <w:rsid w:val="00D50BA9"/>
    <w:rsid w:val="00D5275B"/>
    <w:rsid w:val="00D530C5"/>
    <w:rsid w:val="00D53B3B"/>
    <w:rsid w:val="00D57966"/>
    <w:rsid w:val="00D61944"/>
    <w:rsid w:val="00D645F1"/>
    <w:rsid w:val="00D66978"/>
    <w:rsid w:val="00D70B8A"/>
    <w:rsid w:val="00D713B8"/>
    <w:rsid w:val="00D7210D"/>
    <w:rsid w:val="00D731F9"/>
    <w:rsid w:val="00D73878"/>
    <w:rsid w:val="00D75E4F"/>
    <w:rsid w:val="00D8173E"/>
    <w:rsid w:val="00D81BBB"/>
    <w:rsid w:val="00D81CA5"/>
    <w:rsid w:val="00D82E78"/>
    <w:rsid w:val="00D846A0"/>
    <w:rsid w:val="00D941B8"/>
    <w:rsid w:val="00DA1F02"/>
    <w:rsid w:val="00DA285A"/>
    <w:rsid w:val="00DA6612"/>
    <w:rsid w:val="00DB0897"/>
    <w:rsid w:val="00DB4459"/>
    <w:rsid w:val="00DB6590"/>
    <w:rsid w:val="00DC1AFE"/>
    <w:rsid w:val="00DC55C1"/>
    <w:rsid w:val="00DD4101"/>
    <w:rsid w:val="00DD5EE9"/>
    <w:rsid w:val="00DD70A3"/>
    <w:rsid w:val="00DE363C"/>
    <w:rsid w:val="00DE58AD"/>
    <w:rsid w:val="00DE5C98"/>
    <w:rsid w:val="00DF0860"/>
    <w:rsid w:val="00DF3001"/>
    <w:rsid w:val="00DF5829"/>
    <w:rsid w:val="00DF6938"/>
    <w:rsid w:val="00E00564"/>
    <w:rsid w:val="00E0064F"/>
    <w:rsid w:val="00E030CC"/>
    <w:rsid w:val="00E0462F"/>
    <w:rsid w:val="00E0621B"/>
    <w:rsid w:val="00E11C89"/>
    <w:rsid w:val="00E14261"/>
    <w:rsid w:val="00E21ECF"/>
    <w:rsid w:val="00E26928"/>
    <w:rsid w:val="00E26BC6"/>
    <w:rsid w:val="00E31115"/>
    <w:rsid w:val="00E414F0"/>
    <w:rsid w:val="00E45C7F"/>
    <w:rsid w:val="00E47738"/>
    <w:rsid w:val="00E511C8"/>
    <w:rsid w:val="00E538A0"/>
    <w:rsid w:val="00E57171"/>
    <w:rsid w:val="00E57BC2"/>
    <w:rsid w:val="00E6016D"/>
    <w:rsid w:val="00E61036"/>
    <w:rsid w:val="00E61277"/>
    <w:rsid w:val="00E61D82"/>
    <w:rsid w:val="00E67BEF"/>
    <w:rsid w:val="00E72009"/>
    <w:rsid w:val="00E74604"/>
    <w:rsid w:val="00E82F30"/>
    <w:rsid w:val="00E83B68"/>
    <w:rsid w:val="00E94910"/>
    <w:rsid w:val="00E95520"/>
    <w:rsid w:val="00E956ED"/>
    <w:rsid w:val="00E96AF1"/>
    <w:rsid w:val="00EA7D7D"/>
    <w:rsid w:val="00EB05EB"/>
    <w:rsid w:val="00EB5BE8"/>
    <w:rsid w:val="00EB6365"/>
    <w:rsid w:val="00EB7928"/>
    <w:rsid w:val="00ED041F"/>
    <w:rsid w:val="00ED3A7A"/>
    <w:rsid w:val="00EE19F8"/>
    <w:rsid w:val="00EE1F5D"/>
    <w:rsid w:val="00EE4154"/>
    <w:rsid w:val="00EE4857"/>
    <w:rsid w:val="00EF0699"/>
    <w:rsid w:val="00EF2AFE"/>
    <w:rsid w:val="00EF2F44"/>
    <w:rsid w:val="00EF3C12"/>
    <w:rsid w:val="00EF3D6E"/>
    <w:rsid w:val="00EF4C28"/>
    <w:rsid w:val="00F062F3"/>
    <w:rsid w:val="00F079E7"/>
    <w:rsid w:val="00F14ED5"/>
    <w:rsid w:val="00F20205"/>
    <w:rsid w:val="00F21F62"/>
    <w:rsid w:val="00F240CF"/>
    <w:rsid w:val="00F245CE"/>
    <w:rsid w:val="00F31E9E"/>
    <w:rsid w:val="00F3269A"/>
    <w:rsid w:val="00F359FF"/>
    <w:rsid w:val="00F364F5"/>
    <w:rsid w:val="00F37154"/>
    <w:rsid w:val="00F430E0"/>
    <w:rsid w:val="00F45295"/>
    <w:rsid w:val="00F54D25"/>
    <w:rsid w:val="00F5781E"/>
    <w:rsid w:val="00F6229D"/>
    <w:rsid w:val="00F6319E"/>
    <w:rsid w:val="00F658FE"/>
    <w:rsid w:val="00F66C9A"/>
    <w:rsid w:val="00F67FD5"/>
    <w:rsid w:val="00F72501"/>
    <w:rsid w:val="00F730CE"/>
    <w:rsid w:val="00F7647F"/>
    <w:rsid w:val="00F776CE"/>
    <w:rsid w:val="00F87B10"/>
    <w:rsid w:val="00F901C6"/>
    <w:rsid w:val="00F90538"/>
    <w:rsid w:val="00F93589"/>
    <w:rsid w:val="00F94BDC"/>
    <w:rsid w:val="00F9633B"/>
    <w:rsid w:val="00FA4241"/>
    <w:rsid w:val="00FB01D5"/>
    <w:rsid w:val="00FB0A86"/>
    <w:rsid w:val="00FB25DA"/>
    <w:rsid w:val="00FB3682"/>
    <w:rsid w:val="00FB6837"/>
    <w:rsid w:val="00FC5CB2"/>
    <w:rsid w:val="00FD20ED"/>
    <w:rsid w:val="00FD421F"/>
    <w:rsid w:val="00FD4C6A"/>
    <w:rsid w:val="00FD75FC"/>
    <w:rsid w:val="00FE1CFA"/>
    <w:rsid w:val="00FE3CCC"/>
    <w:rsid w:val="00FE4372"/>
    <w:rsid w:val="00FE4E54"/>
    <w:rsid w:val="00FE53F1"/>
    <w:rsid w:val="00FE5B17"/>
    <w:rsid w:val="00FF1308"/>
    <w:rsid w:val="00FF2E30"/>
    <w:rsid w:val="00FF2E31"/>
    <w:rsid w:val="00FF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6D35"/>
  </w:style>
  <w:style w:type="paragraph" w:styleId="a5">
    <w:name w:val="Body Text Indent"/>
    <w:basedOn w:val="a"/>
    <w:link w:val="a6"/>
    <w:unhideWhenUsed/>
    <w:rsid w:val="00306D3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6D3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06D35"/>
  </w:style>
  <w:style w:type="paragraph" w:styleId="a7">
    <w:name w:val="List Paragraph"/>
    <w:basedOn w:val="a"/>
    <w:uiPriority w:val="34"/>
    <w:qFormat/>
    <w:rsid w:val="005C4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6D35"/>
  </w:style>
  <w:style w:type="paragraph" w:styleId="a5">
    <w:name w:val="Body Text Indent"/>
    <w:basedOn w:val="a"/>
    <w:link w:val="a6"/>
    <w:unhideWhenUsed/>
    <w:rsid w:val="00306D3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6D3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06D35"/>
  </w:style>
  <w:style w:type="paragraph" w:styleId="a7">
    <w:name w:val="List Paragraph"/>
    <w:basedOn w:val="a"/>
    <w:uiPriority w:val="34"/>
    <w:qFormat/>
    <w:rsid w:val="005C4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</cp:lastModifiedBy>
  <cp:revision>4</cp:revision>
  <cp:lastPrinted>2015-05-31T15:38:00Z</cp:lastPrinted>
  <dcterms:created xsi:type="dcterms:W3CDTF">2016-02-05T16:25:00Z</dcterms:created>
  <dcterms:modified xsi:type="dcterms:W3CDTF">2016-02-07T12:57:00Z</dcterms:modified>
</cp:coreProperties>
</file>